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B2AB" w14:textId="77777777"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14:paraId="2EB12144" w14:textId="77777777"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Bi-Monthly Membership Meeting Agenda</w:t>
      </w:r>
    </w:p>
    <w:p w14:paraId="5C55EAB1" w14:textId="72EFF738" w:rsidR="0098234E" w:rsidRDefault="00567081">
      <w:pPr>
        <w:pStyle w:val="Heading2"/>
        <w:spacing w:after="0"/>
      </w:pPr>
      <w:r>
        <w:t>0</w:t>
      </w:r>
      <w:r w:rsidR="00E962B1">
        <w:t>8</w:t>
      </w:r>
      <w:r>
        <w:t>/2</w:t>
      </w:r>
      <w:r w:rsidR="00E962B1">
        <w:t>2</w:t>
      </w:r>
      <w:r>
        <w:t>/2019</w:t>
      </w:r>
    </w:p>
    <w:p w14:paraId="671982F5" w14:textId="77777777" w:rsidR="0098234E" w:rsidRDefault="00EF4761">
      <w:pPr>
        <w:pStyle w:val="Heading2"/>
      </w:pPr>
      <w:r>
        <w:t>1830</w:t>
      </w:r>
    </w:p>
    <w:p w14:paraId="0AB32842" w14:textId="77777777" w:rsidR="00E962B1" w:rsidRDefault="00086F4D">
      <w:pPr>
        <w:jc w:val="center"/>
      </w:pPr>
      <w:r>
        <w:t xml:space="preserve">Location: </w:t>
      </w:r>
      <w:r w:rsidR="00E962B1" w:rsidRPr="00E962B1">
        <w:t>Jimmy Doolittle Center</w:t>
      </w:r>
    </w:p>
    <w:p w14:paraId="58C1D81B" w14:textId="60D8623F" w:rsidR="0098234E" w:rsidRDefault="00800C8D">
      <w:pPr>
        <w:jc w:val="center"/>
      </w:pPr>
      <w:r>
        <w:t xml:space="preserve"> 301</w:t>
      </w:r>
      <w:bookmarkStart w:id="0" w:name="_GoBack"/>
      <w:bookmarkEnd w:id="0"/>
      <w:r w:rsidR="00E962B1" w:rsidRPr="00E962B1">
        <w:t xml:space="preserve"> County Airport Rd., Suite C4, Vacaville</w:t>
      </w:r>
    </w:p>
    <w:p w14:paraId="1F8C5B41" w14:textId="03C42223" w:rsidR="00567081" w:rsidRPr="00567081" w:rsidRDefault="00567081" w:rsidP="00567081">
      <w:pPr>
        <w:jc w:val="center"/>
      </w:pPr>
    </w:p>
    <w:p w14:paraId="66957F1D" w14:textId="77777777" w:rsidR="00567081" w:rsidRDefault="00567081">
      <w:pPr>
        <w:jc w:val="center"/>
      </w:pPr>
    </w:p>
    <w:p w14:paraId="103A65B6" w14:textId="77777777"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1" w:name="_gjdgxs" w:colFirst="0" w:colLast="0"/>
      <w:bookmarkStart w:id="2" w:name="_tlguekte8zf" w:colFirst="0" w:colLast="0"/>
      <w:bookmarkEnd w:id="1"/>
      <w:bookmarkEnd w:id="2"/>
      <w:r>
        <w:rPr>
          <w:color w:val="000000"/>
        </w:rPr>
        <w:t>Call to order</w:t>
      </w:r>
    </w:p>
    <w:p w14:paraId="2B5CB95B" w14:textId="77777777"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Roll call of Officers</w:t>
      </w:r>
    </w:p>
    <w:p w14:paraId="1F3FA16A" w14:textId="77777777"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Approval of minutes from last meeting</w:t>
      </w:r>
    </w:p>
    <w:p w14:paraId="672032AD" w14:textId="77777777" w:rsidR="0098234E" w:rsidRDefault="00EF4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 of New Members and Guests</w:t>
      </w:r>
    </w:p>
    <w:p w14:paraId="59450883" w14:textId="7DF8F5E8"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Introduction of new members</w:t>
      </w:r>
      <w:r w:rsidR="00EF4761">
        <w:t xml:space="preserve">- </w:t>
      </w:r>
      <w:r w:rsidR="00E962B1">
        <w:t>Ron Turner</w:t>
      </w:r>
    </w:p>
    <w:p w14:paraId="52FED3B8" w14:textId="10C48D66" w:rsidR="00E962B1" w:rsidRDefault="00E962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Solano Family First Responders</w:t>
      </w:r>
    </w:p>
    <w:p w14:paraId="4864787C" w14:textId="77777777"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Treasurer’s Report</w:t>
      </w:r>
    </w:p>
    <w:p w14:paraId="2A6B0F85" w14:textId="77777777"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Committee Report</w:t>
      </w:r>
    </w:p>
    <w:p w14:paraId="683F25B9" w14:textId="77777777"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Historian- Margie Keck</w:t>
      </w:r>
    </w:p>
    <w:p w14:paraId="59972430" w14:textId="5F714676" w:rsidR="00EF4761" w:rsidRDefault="00EF4761" w:rsidP="00EF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Recently attended events.</w:t>
      </w:r>
    </w:p>
    <w:p w14:paraId="17A916DA" w14:textId="18F72D85" w:rsidR="00E962B1" w:rsidRPr="00390A69" w:rsidRDefault="00E962B1" w:rsidP="00E962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3</w:t>
      </w:r>
      <w:r w:rsidRPr="00E962B1">
        <w:rPr>
          <w:vertAlign w:val="superscript"/>
        </w:rPr>
        <w:t>rd</w:t>
      </w:r>
      <w:r>
        <w:t xml:space="preserve"> Annual Bill Oren Memorial Shoot</w:t>
      </w:r>
    </w:p>
    <w:p w14:paraId="16543A8E" w14:textId="77777777" w:rsidR="0098234E" w:rsidRPr="00567081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Old Business</w:t>
      </w:r>
    </w:p>
    <w:p w14:paraId="7E1016D1" w14:textId="77777777" w:rsidR="00567081" w:rsidRPr="00567081" w:rsidRDefault="00567081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State Farm initiative </w:t>
      </w:r>
    </w:p>
    <w:p w14:paraId="4A4859CB" w14:textId="0723B880" w:rsidR="00567081" w:rsidRPr="006A5C93" w:rsidRDefault="00567081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Kaiser Hospital </w:t>
      </w:r>
      <w:r w:rsidR="00E962B1">
        <w:rPr>
          <w:color w:val="000000"/>
        </w:rPr>
        <w:t>grant</w:t>
      </w:r>
    </w:p>
    <w:p w14:paraId="54A9A2FA" w14:textId="77777777" w:rsidR="006A5C93" w:rsidRPr="006A5C93" w:rsidRDefault="006A5C93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Blue Jays and Butterflies Fundraiser</w:t>
      </w:r>
    </w:p>
    <w:p w14:paraId="0ADE2FAF" w14:textId="782F008D" w:rsidR="006A5C93" w:rsidRPr="006A5C93" w:rsidRDefault="006A5C93" w:rsidP="005670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Amazon Smile</w:t>
      </w:r>
      <w:r w:rsidR="00E962B1">
        <w:rPr>
          <w:color w:val="000000"/>
        </w:rPr>
        <w:t xml:space="preserve"> status</w:t>
      </w:r>
    </w:p>
    <w:p w14:paraId="08D7FE68" w14:textId="77777777" w:rsidR="006A5C93" w:rsidRPr="00190432" w:rsidRDefault="006A5C93" w:rsidP="006A5C93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</w:pPr>
    </w:p>
    <w:p w14:paraId="6147873D" w14:textId="77777777" w:rsidR="0098234E" w:rsidRDefault="00086F4D" w:rsidP="00390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390A69">
        <w:rPr>
          <w:color w:val="000000"/>
        </w:rPr>
        <w:t>New Business</w:t>
      </w:r>
    </w:p>
    <w:p w14:paraId="101C167D" w14:textId="11F5037C" w:rsidR="00236BC2" w:rsidRPr="00E962B1" w:rsidRDefault="00E962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Business address change</w:t>
      </w:r>
    </w:p>
    <w:p w14:paraId="7F936FDA" w14:textId="3D498308" w:rsidR="00E962B1" w:rsidRPr="006A5C93" w:rsidRDefault="00E962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100 Club Senate resolution </w:t>
      </w:r>
    </w:p>
    <w:p w14:paraId="20977F65" w14:textId="77777777" w:rsidR="006A5C93" w:rsidRPr="00190432" w:rsidRDefault="006A5C93" w:rsidP="006A5C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Upcoming events</w:t>
      </w:r>
    </w:p>
    <w:p w14:paraId="6EFF1231" w14:textId="77777777"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Business from the floor </w:t>
      </w:r>
    </w:p>
    <w:p w14:paraId="4A69CD19" w14:textId="77777777" w:rsidR="0098234E" w:rsidRPr="00236BC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 and Adjournment </w:t>
      </w:r>
    </w:p>
    <w:p w14:paraId="57EE161E" w14:textId="7B5B41C3" w:rsidR="00236BC2" w:rsidRPr="00625B6C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Meeting: Thursday, </w:t>
      </w:r>
      <w:r w:rsidR="00E962B1">
        <w:rPr>
          <w:color w:val="000000"/>
        </w:rPr>
        <w:t>October 24</w:t>
      </w:r>
      <w:r w:rsidR="00E962B1" w:rsidRPr="00E962B1">
        <w:rPr>
          <w:color w:val="000000"/>
          <w:vertAlign w:val="superscript"/>
        </w:rPr>
        <w:t>th</w:t>
      </w:r>
      <w:r w:rsidR="00E962B1">
        <w:rPr>
          <w:color w:val="000000"/>
        </w:rPr>
        <w:t xml:space="preserve"> 6:30 PM at Winters Fire Department</w:t>
      </w:r>
    </w:p>
    <w:p w14:paraId="63D35529" w14:textId="77777777" w:rsidR="0098234E" w:rsidRDefault="009823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color w:val="000000"/>
        </w:rPr>
      </w:pPr>
    </w:p>
    <w:sectPr w:rsidR="0098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DD31" w14:textId="77777777" w:rsidR="00117EC5" w:rsidRDefault="00117EC5">
      <w:pPr>
        <w:spacing w:after="0" w:line="240" w:lineRule="auto"/>
      </w:pPr>
      <w:r>
        <w:separator/>
      </w:r>
    </w:p>
  </w:endnote>
  <w:endnote w:type="continuationSeparator" w:id="0">
    <w:p w14:paraId="09EF507D" w14:textId="77777777" w:rsidR="00117EC5" w:rsidRDefault="001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E74A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C09E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4574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439D" w14:textId="77777777" w:rsidR="00117EC5" w:rsidRDefault="00117EC5">
      <w:pPr>
        <w:spacing w:after="0" w:line="240" w:lineRule="auto"/>
      </w:pPr>
      <w:r>
        <w:separator/>
      </w:r>
    </w:p>
  </w:footnote>
  <w:footnote w:type="continuationSeparator" w:id="0">
    <w:p w14:paraId="35910031" w14:textId="77777777" w:rsidR="00117EC5" w:rsidRDefault="001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A37F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D70D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AF4C" w14:textId="77777777"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FA4"/>
    <w:multiLevelType w:val="multilevel"/>
    <w:tmpl w:val="403241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E"/>
    <w:rsid w:val="00086F4D"/>
    <w:rsid w:val="00117EC5"/>
    <w:rsid w:val="00190432"/>
    <w:rsid w:val="00236BC2"/>
    <w:rsid w:val="00390A69"/>
    <w:rsid w:val="003C1BD2"/>
    <w:rsid w:val="00567081"/>
    <w:rsid w:val="00625B6C"/>
    <w:rsid w:val="006A5C93"/>
    <w:rsid w:val="00800C8D"/>
    <w:rsid w:val="0098234E"/>
    <w:rsid w:val="00E962B1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C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7081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7081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Garrison</dc:creator>
  <cp:lastModifiedBy>Curt Fujii</cp:lastModifiedBy>
  <cp:revision>3</cp:revision>
  <dcterms:created xsi:type="dcterms:W3CDTF">2019-08-22T18:19:00Z</dcterms:created>
  <dcterms:modified xsi:type="dcterms:W3CDTF">2019-08-22T21:07:00Z</dcterms:modified>
</cp:coreProperties>
</file>