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4E" w:rsidRDefault="00086F4D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The 100 Club of Solano and Yolo Counties</w:t>
      </w:r>
    </w:p>
    <w:p w:rsidR="0098234E" w:rsidRDefault="00086F4D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Bi-Monthly Membership Meeting Agenda</w:t>
      </w:r>
    </w:p>
    <w:p w:rsidR="0098234E" w:rsidRDefault="00190432">
      <w:pPr>
        <w:pStyle w:val="Heading2"/>
        <w:spacing w:after="0"/>
      </w:pPr>
      <w:r>
        <w:t>04/25</w:t>
      </w:r>
      <w:r w:rsidR="00EF4761">
        <w:t>/2019</w:t>
      </w:r>
    </w:p>
    <w:p w:rsidR="0098234E" w:rsidRDefault="00EF4761">
      <w:pPr>
        <w:pStyle w:val="Heading2"/>
      </w:pPr>
      <w:r>
        <w:t>1830</w:t>
      </w:r>
    </w:p>
    <w:p w:rsidR="0098234E" w:rsidRDefault="00086F4D">
      <w:pPr>
        <w:jc w:val="center"/>
      </w:pPr>
      <w:r>
        <w:t xml:space="preserve">Location: </w:t>
      </w:r>
      <w:r w:rsidR="00190432">
        <w:t>Solano Yacht Club</w:t>
      </w:r>
    </w:p>
    <w:p w:rsidR="0098234E" w:rsidRDefault="00190432" w:rsidP="00190432">
      <w:pPr>
        <w:jc w:val="center"/>
      </w:pPr>
      <w:bookmarkStart w:id="0" w:name="_gjdgxs" w:colFirst="0" w:colLast="0"/>
      <w:bookmarkStart w:id="1" w:name="_tlguekte8zf" w:colFirst="0" w:colLast="0"/>
      <w:bookmarkEnd w:id="0"/>
      <w:bookmarkEnd w:id="1"/>
      <w:r w:rsidRPr="00190432">
        <w:t>703 Civic Center Blvd, Suisun City, CA 94585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Call to order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Roll call of Officers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Approval of minutes from last meeting</w:t>
      </w:r>
    </w:p>
    <w:p w:rsidR="0098234E" w:rsidRDefault="00EF4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Introduction of New Members and Guests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Introduction of new members</w:t>
      </w:r>
      <w:r w:rsidR="00EF4761">
        <w:t>- Ron Turner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President’s Report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Ron Turner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Treasurer’s Report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Jerry Olive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Committee Report</w:t>
      </w:r>
    </w:p>
    <w:p w:rsidR="00EF4761" w:rsidRDefault="00EF4761" w:rsidP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Honkytonk For Heroes Committee- Sondra Cardwell</w:t>
      </w:r>
    </w:p>
    <w:p w:rsidR="00EF4761" w:rsidRDefault="00EF4761" w:rsidP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Historian- Margie Keck</w:t>
      </w:r>
    </w:p>
    <w:p w:rsidR="00EF4761" w:rsidRPr="00390A69" w:rsidRDefault="00EF4761" w:rsidP="00EF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Recently attended events.</w:t>
      </w:r>
    </w:p>
    <w:p w:rsidR="0098234E" w:rsidRPr="00190432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Old Business</w:t>
      </w:r>
    </w:p>
    <w:p w:rsidR="00190432" w:rsidRPr="00190432" w:rsidRDefault="00190432" w:rsidP="00190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Upcoming Solano and Yolo Law Enforcement Memorials </w:t>
      </w:r>
    </w:p>
    <w:p w:rsidR="00190432" w:rsidRPr="00236BC2" w:rsidRDefault="00190432" w:rsidP="00190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Fairfield Motor Competition </w:t>
      </w:r>
    </w:p>
    <w:p w:rsidR="0098234E" w:rsidRDefault="00086F4D" w:rsidP="00390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 w:rsidRPr="00390A69">
        <w:rPr>
          <w:color w:val="000000"/>
        </w:rPr>
        <w:t>New Business</w:t>
      </w:r>
    </w:p>
    <w:p w:rsidR="00236BC2" w:rsidRPr="00190432" w:rsidRDefault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Form committee for 3</w:t>
      </w:r>
      <w:r w:rsidRPr="00236BC2">
        <w:rPr>
          <w:color w:val="000000"/>
          <w:vertAlign w:val="superscript"/>
        </w:rPr>
        <w:t>rd</w:t>
      </w:r>
      <w:r>
        <w:rPr>
          <w:color w:val="000000"/>
        </w:rPr>
        <w:t xml:space="preserve"> Annual Bill Oren Memorial Shoot</w:t>
      </w:r>
    </w:p>
    <w:p w:rsidR="00190432" w:rsidRPr="00190432" w:rsidRDefault="00190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lastRenderedPageBreak/>
        <w:t>Master Calendar to plan out events for year</w:t>
      </w:r>
    </w:p>
    <w:p w:rsidR="00190432" w:rsidRDefault="00190432" w:rsidP="001904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Upcoming community events: Dixon May Fair, Vacaville Fiesta Days, Winters Youth Day, Benicia 4</w:t>
      </w:r>
      <w:r w:rsidRPr="00190432">
        <w:rPr>
          <w:vertAlign w:val="superscript"/>
        </w:rPr>
        <w:t>th</w:t>
      </w:r>
      <w:r>
        <w:t xml:space="preserve"> of July, Fairfield 4</w:t>
      </w:r>
      <w:r w:rsidRPr="00190432">
        <w:rPr>
          <w:vertAlign w:val="superscript"/>
        </w:rPr>
        <w:t>th</w:t>
      </w:r>
      <w:r>
        <w:t xml:space="preserve"> of July, Vacaville Tree Lighting, Fairfield POA Christmas Party</w:t>
      </w:r>
    </w:p>
    <w:p w:rsidR="00190432" w:rsidRPr="00236BC2" w:rsidRDefault="00190432" w:rsidP="001904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Club Christmas Party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Business from the floor </w:t>
      </w:r>
    </w:p>
    <w:p w:rsidR="0098234E" w:rsidRPr="00236BC2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Next Meeting and Adjournment </w:t>
      </w:r>
    </w:p>
    <w:p w:rsidR="00236BC2" w:rsidRPr="00625B6C" w:rsidRDefault="00236BC2" w:rsidP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Next Meeting: Thursday, </w:t>
      </w:r>
      <w:r w:rsidR="00190432">
        <w:rPr>
          <w:color w:val="000000"/>
        </w:rPr>
        <w:t>June 20</w:t>
      </w:r>
      <w:r w:rsidR="00190432" w:rsidRPr="00190432">
        <w:rPr>
          <w:color w:val="000000"/>
          <w:vertAlign w:val="superscript"/>
        </w:rPr>
        <w:t>th</w:t>
      </w:r>
      <w:r w:rsidR="00190432">
        <w:rPr>
          <w:color w:val="000000"/>
        </w:rPr>
        <w:t xml:space="preserve"> at Winters Fire Department, 700 Main St</w:t>
      </w:r>
      <w:r w:rsidR="009052F6">
        <w:rPr>
          <w:color w:val="000000"/>
        </w:rPr>
        <w:t>.</w:t>
      </w:r>
      <w:r w:rsidR="00190432">
        <w:rPr>
          <w:color w:val="000000"/>
        </w:rPr>
        <w:t>, Winters</w:t>
      </w:r>
      <w:r w:rsidR="009052F6">
        <w:rPr>
          <w:color w:val="000000"/>
        </w:rPr>
        <w:t xml:space="preserve"> at 6:30 p.m.</w:t>
      </w:r>
      <w:bookmarkStart w:id="2" w:name="_GoBack"/>
      <w:bookmarkEnd w:id="2"/>
    </w:p>
    <w:p w:rsidR="00625B6C" w:rsidRDefault="00625B6C" w:rsidP="00625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Closed Executive Board Session </w:t>
      </w:r>
    </w:p>
    <w:p w:rsidR="0098234E" w:rsidRDefault="009823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color w:val="000000"/>
        </w:rPr>
      </w:pPr>
    </w:p>
    <w:sectPr w:rsidR="00982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24" w:rsidRDefault="00C31D24">
      <w:pPr>
        <w:spacing w:after="0" w:line="240" w:lineRule="auto"/>
      </w:pPr>
      <w:r>
        <w:separator/>
      </w:r>
    </w:p>
  </w:endnote>
  <w:endnote w:type="continuationSeparator" w:id="0">
    <w:p w:rsidR="00C31D24" w:rsidRDefault="00C3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24" w:rsidRDefault="00C31D24">
      <w:pPr>
        <w:spacing w:after="0" w:line="240" w:lineRule="auto"/>
      </w:pPr>
      <w:r>
        <w:separator/>
      </w:r>
    </w:p>
  </w:footnote>
  <w:footnote w:type="continuationSeparator" w:id="0">
    <w:p w:rsidR="00C31D24" w:rsidRDefault="00C3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1FA4"/>
    <w:multiLevelType w:val="multilevel"/>
    <w:tmpl w:val="403241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4E"/>
    <w:rsid w:val="00086F4D"/>
    <w:rsid w:val="00190432"/>
    <w:rsid w:val="00236BC2"/>
    <w:rsid w:val="00390A69"/>
    <w:rsid w:val="003C1BD2"/>
    <w:rsid w:val="00625B6C"/>
    <w:rsid w:val="009052F6"/>
    <w:rsid w:val="0098234E"/>
    <w:rsid w:val="00C31D24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3797F-1213-4A5F-8539-3AB080D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Garrison</dc:creator>
  <cp:lastModifiedBy>Janice</cp:lastModifiedBy>
  <cp:revision>2</cp:revision>
  <dcterms:created xsi:type="dcterms:W3CDTF">2019-04-25T01:23:00Z</dcterms:created>
  <dcterms:modified xsi:type="dcterms:W3CDTF">2019-04-25T01:23:00Z</dcterms:modified>
</cp:coreProperties>
</file>